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Excel Driving School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41-511 Inoa St.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Waimanalo, HI 96795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Office: 808-203-7940 call / text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exceldrivingschoolhi@gmail.com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exceldrivingschoolhi.com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Student Name: _________________________________________________     Birthdate: ____________________</w:t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___________________________________________________    Phone Number: ___________________</w:t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High School: _______________________________   Permit: Yes / No     </w:t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Father / Guardian: _____________________________      Mother / Guardian: _____________________________</w:t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  <w:tab/>
        <w:t xml:space="preserve">               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Name and Phone (if applicable)</w:t>
        <w:tab/>
        <w:tab/>
        <w:tab/>
        <w:tab/>
        <w:t xml:space="preserve">       Name and Phone (if applicable)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i w:val="1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BEHIND THE WHEEL ONLY + fees: $420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                 Certificate will be issued after completion of 6 hours BTW and submission of notarized driving log.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i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rtl w:val="0"/>
        </w:rPr>
        <w:t xml:space="preserve">Policy and Fees: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Mail completed application to the above address along with full payment in cash or check.  Please make check payable to Excel Driving School.  There will be a $50 fee for returned checks.  Confirmation will be by mail or phone, or include email for email confirmations.  </w:t>
      </w:r>
    </w:p>
    <w:p w:rsidR="00000000" w:rsidDel="00000000" w:rsidP="00000000" w:rsidRDefault="00000000" w:rsidRPr="00000000" w14:paraId="00000021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Withdrawal and Refunds: Full refund will be given if notified more than 5 days before the first drive, less $50 handling fee.  </w:t>
      </w:r>
    </w:p>
    <w:p w:rsidR="00000000" w:rsidDel="00000000" w:rsidP="00000000" w:rsidRDefault="00000000" w:rsidRPr="00000000" w14:paraId="00000023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permit is required.  The driving instructor must be given a 24 hour cancellation notice or a $50 cancellation fee will apply.</w:t>
      </w:r>
    </w:p>
    <w:p w:rsidR="00000000" w:rsidDel="00000000" w:rsidP="00000000" w:rsidRDefault="00000000" w:rsidRPr="00000000" w14:paraId="00000025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agree to the above policy and fees.  I authorize ______________________ to enroll with Excel Driving School. </w:t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Father/Guardian Signature: _______________________________ Date: ________________</w:t>
      </w:r>
    </w:p>
    <w:p w:rsidR="00000000" w:rsidDel="00000000" w:rsidP="00000000" w:rsidRDefault="00000000" w:rsidRPr="00000000" w14:paraId="0000002B">
      <w:pPr>
        <w:spacing w:after="0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 </w:t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Mother/Guardian Signature: _______________________________ Date: ________________    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190500</wp:posOffset>
                </wp:positionV>
                <wp:extent cx="6090285" cy="2381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05620" y="3665700"/>
                          <a:ext cx="6080760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For office use:     Date received _________     Amount: _________     Check #_________     Confirmation Sent 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190500</wp:posOffset>
                </wp:positionV>
                <wp:extent cx="6090285" cy="238125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028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720" w:top="720" w:left="864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D2D9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253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7228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7228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xln0AzGH72OpVaSh+cfs4yi7Mg==">AMUW2mWQianV5Ew5qZJKERxxo3EvDZ6hlauf4YAZtbHEJId3UNnr/cUbqiLC3FJnnkoqCBDPlT8qQisu5x1hhmEH8EQJegF/Fy9HAvOPc6a875DiH55/2CzOEzd3Os/7QArtHEdDza3J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2018-06-13T19:05:00Z</dcterms:created>
  <dc:creator>Kyla</dc:creator>
</cp:coreProperties>
</file>